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C" w:rsidRPr="00510E01" w:rsidRDefault="006B3C3C" w:rsidP="0032170C">
      <w:pPr>
        <w:jc w:val="center"/>
        <w:rPr>
          <w:rFonts w:ascii="Times New Roman" w:hAnsi="Times New Roman"/>
          <w:b/>
        </w:rPr>
      </w:pPr>
      <w:r w:rsidRPr="00510E01">
        <w:rPr>
          <w:rFonts w:ascii="Times New Roman" w:hAnsi="Times New Roman"/>
          <w:b/>
        </w:rPr>
        <w:t xml:space="preserve">Морехідне училище ім. О.І. Маринеска Національного університету «Одеська морська академія» </w:t>
      </w:r>
    </w:p>
    <w:p w:rsidR="006B3C3C" w:rsidRPr="00510E01" w:rsidRDefault="006B3C3C" w:rsidP="0032170C">
      <w:pPr>
        <w:jc w:val="center"/>
        <w:rPr>
          <w:rFonts w:ascii="Times New Roman" w:hAnsi="Times New Roman"/>
          <w:b/>
        </w:rPr>
      </w:pPr>
      <w:r w:rsidRPr="00510E01">
        <w:rPr>
          <w:rFonts w:ascii="Times New Roman" w:hAnsi="Times New Roman"/>
          <w:b/>
        </w:rPr>
        <w:t>Рейтинг успішності для призначення академічної стипендії</w:t>
      </w:r>
    </w:p>
    <w:p w:rsidR="006B3C3C" w:rsidRDefault="006B3C3C" w:rsidP="003217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Відділення: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Експлуатаційне та електромеханічне</w:t>
      </w:r>
    </w:p>
    <w:p w:rsidR="006B3C3C" w:rsidRDefault="006B3C3C" w:rsidP="003217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Спеціальність (спеціалізація):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133 Галузеве машинобудування (Експлуатація засобів механізації та автоматизації перевантажувальних робіт)</w:t>
      </w:r>
    </w:p>
    <w:p w:rsidR="006B3C3C" w:rsidRDefault="006B3C3C" w:rsidP="003217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Курс: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Семестр: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6B3C3C" w:rsidRDefault="006B3C3C" w:rsidP="003217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Кількість бюджетних місць: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Ліміт стипендіатів:</w:t>
      </w:r>
      <w:r>
        <w:rPr>
          <w:rFonts w:ascii="Times New Roman" w:hAnsi="Times New Roman"/>
        </w:rPr>
        <w:tab/>
        <w:t>10</w:t>
      </w:r>
    </w:p>
    <w:p w:rsidR="006B3C3C" w:rsidRPr="000B3107" w:rsidRDefault="006B3C3C" w:rsidP="0032170C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980"/>
        <w:gridCol w:w="3420"/>
        <w:gridCol w:w="900"/>
        <w:gridCol w:w="1440"/>
        <w:gridCol w:w="1141"/>
        <w:gridCol w:w="839"/>
        <w:gridCol w:w="1080"/>
        <w:gridCol w:w="1440"/>
        <w:gridCol w:w="1260"/>
        <w:gridCol w:w="1620"/>
      </w:tblGrid>
      <w:tr w:rsidR="006B3C3C" w:rsidRPr="00350ED8" w:rsidTr="002B13DC">
        <w:trPr>
          <w:trHeight w:val="176"/>
        </w:trPr>
        <w:tc>
          <w:tcPr>
            <w:tcW w:w="1080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Місце у рейтингу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Прізвище</w:t>
            </w:r>
          </w:p>
        </w:tc>
        <w:tc>
          <w:tcPr>
            <w:tcW w:w="3420" w:type="dxa"/>
            <w:vMerge w:val="restart"/>
            <w:tcBorders>
              <w:left w:val="nil"/>
            </w:tcBorders>
            <w:vAlign w:val="center"/>
          </w:tcPr>
          <w:p w:rsidR="006B3C3C" w:rsidRPr="00350ED8" w:rsidRDefault="006B3C3C" w:rsidP="004268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50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 xml:space="preserve"> по батькові </w:t>
            </w:r>
          </w:p>
        </w:tc>
        <w:tc>
          <w:tcPr>
            <w:tcW w:w="900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1440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Своєчасність складання сесії</w:t>
            </w:r>
          </w:p>
        </w:tc>
        <w:tc>
          <w:tcPr>
            <w:tcW w:w="1141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Середній бал</w:t>
            </w:r>
          </w:p>
        </w:tc>
        <w:tc>
          <w:tcPr>
            <w:tcW w:w="1919" w:type="dxa"/>
            <w:gridSpan w:val="2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</w:tc>
        <w:tc>
          <w:tcPr>
            <w:tcW w:w="1440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Рейтинговий бал</w:t>
            </w:r>
          </w:p>
        </w:tc>
        <w:tc>
          <w:tcPr>
            <w:tcW w:w="1260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 xml:space="preserve">Середній бал іспитів </w:t>
            </w:r>
          </w:p>
        </w:tc>
        <w:tc>
          <w:tcPr>
            <w:tcW w:w="1620" w:type="dxa"/>
            <w:vMerge w:val="restart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 xml:space="preserve">Примітки </w:t>
            </w:r>
          </w:p>
        </w:tc>
      </w:tr>
      <w:tr w:rsidR="006B3C3C" w:rsidRPr="00350ED8" w:rsidTr="002B13DC">
        <w:trPr>
          <w:trHeight w:val="298"/>
        </w:trPr>
        <w:tc>
          <w:tcPr>
            <w:tcW w:w="1080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left w:val="nil"/>
            </w:tcBorders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Бал</w:t>
            </w:r>
          </w:p>
        </w:tc>
        <w:tc>
          <w:tcPr>
            <w:tcW w:w="1080" w:type="dxa"/>
            <w:vAlign w:val="center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Підстава</w:t>
            </w:r>
          </w:p>
        </w:tc>
        <w:tc>
          <w:tcPr>
            <w:tcW w:w="1440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268D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Самігуллін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26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Дмитро  Радікович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268D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Лепетун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26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  Володимирович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268D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Іванов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26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  Сергійович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8D13A3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8D1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Олександр  Олександрович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tabs>
                <w:tab w:val="left" w:pos="5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 xml:space="preserve">    5.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1D4223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Зацерковний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1D4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Владислав  Геннадійович </w:t>
            </w:r>
          </w:p>
        </w:tc>
        <w:tc>
          <w:tcPr>
            <w:tcW w:w="90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BA564C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Паречин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BA56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Ілля  Петрович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92349D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Загороднюк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923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 Юрійович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8.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13C70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Басараба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13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Андрій  Андрійович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сирота</w:t>
            </w: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AD2B9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Джус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AD2B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Юрій Сергійович</w:t>
            </w:r>
          </w:p>
        </w:tc>
        <w:tc>
          <w:tcPr>
            <w:tcW w:w="90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 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477F8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477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Віталій  Андрійович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11.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27772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Дмитрик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2777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Олексій  Дмитрович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 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12.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5F55F5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Андрєєв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5F5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Олег  Олександрович </w:t>
            </w:r>
          </w:p>
        </w:tc>
        <w:tc>
          <w:tcPr>
            <w:tcW w:w="90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C12FCD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Грибанов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C12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 Олександрович </w:t>
            </w:r>
          </w:p>
        </w:tc>
        <w:tc>
          <w:tcPr>
            <w:tcW w:w="90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1E02FB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Усатов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1E0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Андрій  Сергійович </w:t>
            </w:r>
          </w:p>
        </w:tc>
        <w:tc>
          <w:tcPr>
            <w:tcW w:w="90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15.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8D352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8D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Євген  Вадимович </w:t>
            </w:r>
          </w:p>
        </w:tc>
        <w:tc>
          <w:tcPr>
            <w:tcW w:w="900" w:type="dxa"/>
          </w:tcPr>
          <w:p w:rsidR="006B3C3C" w:rsidRDefault="006B3C3C" w:rsidP="008D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8D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39" w:type="dxa"/>
          </w:tcPr>
          <w:p w:rsidR="006B3C3C" w:rsidRPr="00350ED8" w:rsidRDefault="006B3C3C" w:rsidP="008D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8D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8D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60" w:type="dxa"/>
          </w:tcPr>
          <w:p w:rsidR="006B3C3C" w:rsidRPr="00350ED8" w:rsidRDefault="006B3C3C" w:rsidP="008D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16.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7A3D8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Манєв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7A3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Вадим  Вікторович </w:t>
            </w:r>
          </w:p>
        </w:tc>
        <w:tc>
          <w:tcPr>
            <w:tcW w:w="900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39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60" w:type="dxa"/>
          </w:tcPr>
          <w:p w:rsidR="006B3C3C" w:rsidRPr="00350ED8" w:rsidRDefault="006B3C3C" w:rsidP="007A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17.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FA0E5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FA0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Костянтин  Степанович </w:t>
            </w:r>
          </w:p>
        </w:tc>
        <w:tc>
          <w:tcPr>
            <w:tcW w:w="900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839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260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</w:tcPr>
          <w:p w:rsidR="006B3C3C" w:rsidRPr="00350ED8" w:rsidRDefault="006B3C3C" w:rsidP="00FA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18.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C491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C4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Вячеслав  Володимирович </w:t>
            </w:r>
          </w:p>
        </w:tc>
        <w:tc>
          <w:tcPr>
            <w:tcW w:w="90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839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26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19.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C491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C4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  Ігорович</w:t>
            </w:r>
          </w:p>
        </w:tc>
        <w:tc>
          <w:tcPr>
            <w:tcW w:w="90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39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6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20.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4C491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4C4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 Анатолійович </w:t>
            </w:r>
          </w:p>
        </w:tc>
        <w:tc>
          <w:tcPr>
            <w:tcW w:w="900" w:type="dxa"/>
          </w:tcPr>
          <w:p w:rsidR="006B3C3C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39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60" w:type="dxa"/>
          </w:tcPr>
          <w:p w:rsidR="006B3C3C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6B3C3C" w:rsidRPr="00350ED8" w:rsidRDefault="006B3C3C" w:rsidP="004C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сирота</w:t>
            </w: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21.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AD503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Кутас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AD5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Костянтин  Іванович </w:t>
            </w:r>
          </w:p>
        </w:tc>
        <w:tc>
          <w:tcPr>
            <w:tcW w:w="900" w:type="dxa"/>
          </w:tcPr>
          <w:p w:rsidR="006B3C3C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B3C3C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39" w:type="dxa"/>
          </w:tcPr>
          <w:p w:rsidR="006B3C3C" w:rsidRPr="00350ED8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60" w:type="dxa"/>
          </w:tcPr>
          <w:p w:rsidR="006B3C3C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</w:tcPr>
          <w:p w:rsidR="006B3C3C" w:rsidRPr="002B13DC" w:rsidRDefault="006B3C3C" w:rsidP="00AD5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3DC">
              <w:rPr>
                <w:rFonts w:ascii="Times New Roman" w:hAnsi="Times New Roman"/>
                <w:sz w:val="18"/>
                <w:szCs w:val="18"/>
              </w:rPr>
              <w:t>малозабезпечений</w:t>
            </w: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22.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5C4F8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єв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5C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Олександр  Сергійович </w:t>
            </w:r>
          </w:p>
        </w:tc>
        <w:tc>
          <w:tcPr>
            <w:tcW w:w="900" w:type="dxa"/>
          </w:tcPr>
          <w:p w:rsidR="006B3C3C" w:rsidRPr="00350ED8" w:rsidRDefault="006B3C3C" w:rsidP="005C4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5C4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23.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Pr="00350ED8" w:rsidRDefault="006B3C3C" w:rsidP="005C4F8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Затворницький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Pr="00350ED8" w:rsidRDefault="006B3C3C" w:rsidP="005C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Дмитро  Валерійович </w:t>
            </w:r>
          </w:p>
        </w:tc>
        <w:tc>
          <w:tcPr>
            <w:tcW w:w="900" w:type="dxa"/>
          </w:tcPr>
          <w:p w:rsidR="006B3C3C" w:rsidRPr="00350ED8" w:rsidRDefault="006B3C3C" w:rsidP="005C4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Pr="00350ED8" w:rsidRDefault="006B3C3C" w:rsidP="005C4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8C4262">
              <w:rPr>
                <w:rFonts w:ascii="Times New Roman" w:hAnsi="Times New Roman"/>
              </w:rPr>
              <w:t>24.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5C4F8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5C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Віталій  Віталійович</w:t>
            </w:r>
          </w:p>
        </w:tc>
        <w:tc>
          <w:tcPr>
            <w:tcW w:w="900" w:type="dxa"/>
          </w:tcPr>
          <w:p w:rsidR="006B3C3C" w:rsidRDefault="006B3C3C" w:rsidP="005C4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5C4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2B13D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485F10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Небога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485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Олександр  Георгійович </w:t>
            </w:r>
          </w:p>
        </w:tc>
        <w:tc>
          <w:tcPr>
            <w:tcW w:w="90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C4262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485F10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Черватюк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485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 Сергійович</w:t>
            </w:r>
          </w:p>
        </w:tc>
        <w:tc>
          <w:tcPr>
            <w:tcW w:w="90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Pr="008C4262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C4262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485F10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Шишкін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485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  Миколайович</w:t>
            </w:r>
          </w:p>
        </w:tc>
        <w:tc>
          <w:tcPr>
            <w:tcW w:w="90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C3C" w:rsidRPr="00350ED8" w:rsidTr="002B13DC">
        <w:tc>
          <w:tcPr>
            <w:tcW w:w="1080" w:type="dxa"/>
          </w:tcPr>
          <w:p w:rsidR="006B3C3C" w:rsidRDefault="006B3C3C" w:rsidP="0032170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980" w:type="dxa"/>
            <w:tcBorders>
              <w:right w:val="nil"/>
            </w:tcBorders>
          </w:tcPr>
          <w:p w:rsidR="006B3C3C" w:rsidRDefault="006B3C3C" w:rsidP="00485F10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Рустамов</w:t>
            </w:r>
          </w:p>
        </w:tc>
        <w:tc>
          <w:tcPr>
            <w:tcW w:w="3420" w:type="dxa"/>
            <w:tcBorders>
              <w:left w:val="nil"/>
            </w:tcBorders>
          </w:tcPr>
          <w:p w:rsidR="006B3C3C" w:rsidRDefault="006B3C3C" w:rsidP="00485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Костянтин Вячеславович</w:t>
            </w:r>
          </w:p>
        </w:tc>
        <w:tc>
          <w:tcPr>
            <w:tcW w:w="90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440" w:type="dxa"/>
          </w:tcPr>
          <w:p w:rsidR="006B3C3C" w:rsidRDefault="006B3C3C" w:rsidP="00485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B3C3C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B3C3C" w:rsidRPr="00350ED8" w:rsidRDefault="006B3C3C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3C3C" w:rsidRPr="0071739C" w:rsidRDefault="006B3C3C" w:rsidP="0032170C">
      <w:pPr>
        <w:spacing w:line="240" w:lineRule="auto"/>
        <w:rPr>
          <w:rFonts w:ascii="Times New Roman" w:hAnsi="Times New Roman"/>
        </w:rPr>
      </w:pPr>
      <w:r w:rsidRPr="0071739C">
        <w:rPr>
          <w:rFonts w:ascii="Times New Roman" w:hAnsi="Times New Roman"/>
        </w:rPr>
        <w:t>Завідувач відділення</w:t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_____________________________ </w:t>
      </w:r>
    </w:p>
    <w:p w:rsidR="006B3C3C" w:rsidRPr="00546D70" w:rsidRDefault="006B3C3C" w:rsidP="00546D70">
      <w:pPr>
        <w:spacing w:line="240" w:lineRule="auto"/>
        <w:rPr>
          <w:rFonts w:ascii="Times New Roman" w:hAnsi="Times New Roman"/>
        </w:rPr>
      </w:pPr>
      <w:r w:rsidRPr="0071739C">
        <w:rPr>
          <w:rFonts w:ascii="Times New Roman" w:hAnsi="Times New Roman"/>
        </w:rPr>
        <w:t xml:space="preserve">Голова курсантської ради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 </w:t>
      </w:r>
      <w:r w:rsidRPr="005F1965">
        <w:rPr>
          <w:rFonts w:ascii="Times New Roman" w:hAnsi="Times New Roman"/>
          <w:sz w:val="16"/>
          <w:szCs w:val="16"/>
        </w:rPr>
        <w:t>Примітка: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F1965">
        <w:rPr>
          <w:rFonts w:ascii="Times New Roman" w:hAnsi="Times New Roman"/>
          <w:sz w:val="16"/>
          <w:szCs w:val="16"/>
        </w:rPr>
        <w:t>У графі підстава проставляються через кому номери складових:</w:t>
      </w:r>
      <w:r>
        <w:rPr>
          <w:rFonts w:ascii="Times New Roman" w:hAnsi="Times New Roman"/>
          <w:sz w:val="16"/>
          <w:szCs w:val="16"/>
        </w:rPr>
        <w:t xml:space="preserve"> </w:t>
      </w:r>
      <w:r w:rsidRPr="005F1965">
        <w:rPr>
          <w:rFonts w:ascii="Times New Roman" w:hAnsi="Times New Roman"/>
          <w:sz w:val="16"/>
          <w:szCs w:val="16"/>
        </w:rPr>
        <w:t>1 – виконання старшинських обов</w:t>
      </w:r>
      <w:r w:rsidRPr="005F1965">
        <w:rPr>
          <w:rFonts w:ascii="Times New Roman" w:hAnsi="Times New Roman"/>
          <w:sz w:val="16"/>
          <w:szCs w:val="16"/>
          <w:lang w:val="ru-RU"/>
        </w:rPr>
        <w:t>’</w:t>
      </w:r>
      <w:r w:rsidRPr="005F1965">
        <w:rPr>
          <w:rFonts w:ascii="Times New Roman" w:hAnsi="Times New Roman"/>
          <w:sz w:val="16"/>
          <w:szCs w:val="16"/>
        </w:rPr>
        <w:t>язків, 2 – самоврядування, 3 – наука, 4 – спортивні досягнення, 5 – культурна діяльність</w:t>
      </w:r>
    </w:p>
    <w:sectPr w:rsidR="006B3C3C" w:rsidRPr="00546D70" w:rsidSect="00373E05">
      <w:pgSz w:w="16838" w:h="11906" w:orient="landscape" w:code="9"/>
      <w:pgMar w:top="180" w:right="567" w:bottom="46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80B"/>
    <w:multiLevelType w:val="hybridMultilevel"/>
    <w:tmpl w:val="CCC89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61"/>
    <w:rsid w:val="000028F3"/>
    <w:rsid w:val="00007DEE"/>
    <w:rsid w:val="000378B0"/>
    <w:rsid w:val="0004382D"/>
    <w:rsid w:val="00044CD4"/>
    <w:rsid w:val="0006626E"/>
    <w:rsid w:val="00081A1A"/>
    <w:rsid w:val="00092719"/>
    <w:rsid w:val="000B3107"/>
    <w:rsid w:val="00143B61"/>
    <w:rsid w:val="00165663"/>
    <w:rsid w:val="001A7C83"/>
    <w:rsid w:val="001D4223"/>
    <w:rsid w:val="001D712E"/>
    <w:rsid w:val="001E02FB"/>
    <w:rsid w:val="001E031C"/>
    <w:rsid w:val="001E4BCC"/>
    <w:rsid w:val="001E6D92"/>
    <w:rsid w:val="00221C40"/>
    <w:rsid w:val="002243C5"/>
    <w:rsid w:val="00241512"/>
    <w:rsid w:val="00242663"/>
    <w:rsid w:val="00267AFE"/>
    <w:rsid w:val="0027772A"/>
    <w:rsid w:val="00297857"/>
    <w:rsid w:val="002B13DC"/>
    <w:rsid w:val="002B7AB8"/>
    <w:rsid w:val="002C0556"/>
    <w:rsid w:val="002D38B2"/>
    <w:rsid w:val="002E5D15"/>
    <w:rsid w:val="00312344"/>
    <w:rsid w:val="0032170C"/>
    <w:rsid w:val="00324850"/>
    <w:rsid w:val="00324BF0"/>
    <w:rsid w:val="00327D39"/>
    <w:rsid w:val="00331395"/>
    <w:rsid w:val="00350ED8"/>
    <w:rsid w:val="003656F1"/>
    <w:rsid w:val="00373E05"/>
    <w:rsid w:val="00393B4B"/>
    <w:rsid w:val="003A1B21"/>
    <w:rsid w:val="003A28D8"/>
    <w:rsid w:val="003C5F70"/>
    <w:rsid w:val="003C7571"/>
    <w:rsid w:val="003E2679"/>
    <w:rsid w:val="0041043B"/>
    <w:rsid w:val="00413993"/>
    <w:rsid w:val="00413C70"/>
    <w:rsid w:val="0041669F"/>
    <w:rsid w:val="004268D1"/>
    <w:rsid w:val="004414D6"/>
    <w:rsid w:val="00477F84"/>
    <w:rsid w:val="00484D2D"/>
    <w:rsid w:val="00485F10"/>
    <w:rsid w:val="004C4919"/>
    <w:rsid w:val="00503F48"/>
    <w:rsid w:val="00510E01"/>
    <w:rsid w:val="00513D1C"/>
    <w:rsid w:val="005302F3"/>
    <w:rsid w:val="00546D70"/>
    <w:rsid w:val="00551C44"/>
    <w:rsid w:val="00563B79"/>
    <w:rsid w:val="005705B4"/>
    <w:rsid w:val="0057668C"/>
    <w:rsid w:val="00593B94"/>
    <w:rsid w:val="005C4F8A"/>
    <w:rsid w:val="005E621A"/>
    <w:rsid w:val="005F1965"/>
    <w:rsid w:val="005F55F5"/>
    <w:rsid w:val="00605752"/>
    <w:rsid w:val="006058A5"/>
    <w:rsid w:val="006070FB"/>
    <w:rsid w:val="006330CE"/>
    <w:rsid w:val="00634A27"/>
    <w:rsid w:val="0069082A"/>
    <w:rsid w:val="00692E88"/>
    <w:rsid w:val="006A5054"/>
    <w:rsid w:val="006B3C3C"/>
    <w:rsid w:val="006D4FC9"/>
    <w:rsid w:val="006E37EA"/>
    <w:rsid w:val="0071739C"/>
    <w:rsid w:val="00720C7B"/>
    <w:rsid w:val="00740E4F"/>
    <w:rsid w:val="00743EE5"/>
    <w:rsid w:val="0075599B"/>
    <w:rsid w:val="00767861"/>
    <w:rsid w:val="00771BE8"/>
    <w:rsid w:val="007842AD"/>
    <w:rsid w:val="007A3D89"/>
    <w:rsid w:val="007C5F3A"/>
    <w:rsid w:val="007E4747"/>
    <w:rsid w:val="007E6303"/>
    <w:rsid w:val="007F6351"/>
    <w:rsid w:val="00824140"/>
    <w:rsid w:val="008C4262"/>
    <w:rsid w:val="008D13A3"/>
    <w:rsid w:val="008D3529"/>
    <w:rsid w:val="008D484A"/>
    <w:rsid w:val="00907BC9"/>
    <w:rsid w:val="00914E8A"/>
    <w:rsid w:val="0092349D"/>
    <w:rsid w:val="00941F71"/>
    <w:rsid w:val="0096580B"/>
    <w:rsid w:val="00976612"/>
    <w:rsid w:val="009B2B27"/>
    <w:rsid w:val="009C1C0C"/>
    <w:rsid w:val="009D6A36"/>
    <w:rsid w:val="009E25D3"/>
    <w:rsid w:val="00A02C04"/>
    <w:rsid w:val="00A031A8"/>
    <w:rsid w:val="00A15BC3"/>
    <w:rsid w:val="00A17C87"/>
    <w:rsid w:val="00A419F4"/>
    <w:rsid w:val="00A73903"/>
    <w:rsid w:val="00A82A0C"/>
    <w:rsid w:val="00A83C7A"/>
    <w:rsid w:val="00A8541C"/>
    <w:rsid w:val="00AC1393"/>
    <w:rsid w:val="00AD2B99"/>
    <w:rsid w:val="00AD5031"/>
    <w:rsid w:val="00AE1FE7"/>
    <w:rsid w:val="00AF5A35"/>
    <w:rsid w:val="00AF73A6"/>
    <w:rsid w:val="00B0259C"/>
    <w:rsid w:val="00B34C89"/>
    <w:rsid w:val="00B5477D"/>
    <w:rsid w:val="00B5757F"/>
    <w:rsid w:val="00B800BF"/>
    <w:rsid w:val="00BA3622"/>
    <w:rsid w:val="00BA564C"/>
    <w:rsid w:val="00BF4F67"/>
    <w:rsid w:val="00C12FCD"/>
    <w:rsid w:val="00C37BD8"/>
    <w:rsid w:val="00C86421"/>
    <w:rsid w:val="00CD1DAF"/>
    <w:rsid w:val="00D651C3"/>
    <w:rsid w:val="00D6560E"/>
    <w:rsid w:val="00D75BFD"/>
    <w:rsid w:val="00D75FEB"/>
    <w:rsid w:val="00D82ED4"/>
    <w:rsid w:val="00D84C7C"/>
    <w:rsid w:val="00DB3D7D"/>
    <w:rsid w:val="00E2058C"/>
    <w:rsid w:val="00E635D4"/>
    <w:rsid w:val="00E73838"/>
    <w:rsid w:val="00E943F6"/>
    <w:rsid w:val="00EA7E9D"/>
    <w:rsid w:val="00EB0CB8"/>
    <w:rsid w:val="00EC1CA1"/>
    <w:rsid w:val="00EE2174"/>
    <w:rsid w:val="00F23664"/>
    <w:rsid w:val="00F772ED"/>
    <w:rsid w:val="00FA0E51"/>
    <w:rsid w:val="00FB15A3"/>
    <w:rsid w:val="00FE26EE"/>
    <w:rsid w:val="00FE6123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73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Flotiliya</dc:creator>
  <cp:keywords/>
  <dc:description/>
  <cp:lastModifiedBy>Учебная часть</cp:lastModifiedBy>
  <cp:revision>45</cp:revision>
  <cp:lastPrinted>2017-05-04T07:30:00Z</cp:lastPrinted>
  <dcterms:created xsi:type="dcterms:W3CDTF">2017-01-27T11:41:00Z</dcterms:created>
  <dcterms:modified xsi:type="dcterms:W3CDTF">2017-05-04T07:57:00Z</dcterms:modified>
</cp:coreProperties>
</file>